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20" w:rsidRPr="00A051EA" w:rsidRDefault="00A735C1" w:rsidP="00F51020">
      <w:pPr>
        <w:jc w:val="center"/>
        <w:rPr>
          <w:b/>
        </w:rPr>
      </w:pPr>
      <w:r w:rsidRPr="00A051EA">
        <w:rPr>
          <w:b/>
        </w:rPr>
        <w:t>Outside Reading Assignment Option A - Essay</w:t>
      </w:r>
    </w:p>
    <w:p w:rsidR="00F51020" w:rsidRPr="00A051EA" w:rsidRDefault="00F51020" w:rsidP="00F51020">
      <w:pPr>
        <w:jc w:val="center"/>
      </w:pPr>
    </w:p>
    <w:p w:rsidR="00F51020" w:rsidRPr="00A051EA" w:rsidRDefault="00F51020" w:rsidP="00F51020">
      <w:r w:rsidRPr="00A051EA">
        <w:rPr>
          <w:b/>
        </w:rPr>
        <w:t>Genre</w:t>
      </w:r>
      <w:r w:rsidRPr="00A051EA">
        <w:t>: Nonfiction/Biography</w:t>
      </w:r>
    </w:p>
    <w:p w:rsidR="00F51020" w:rsidRPr="00A051EA" w:rsidRDefault="00F51020" w:rsidP="00F51020">
      <w:r w:rsidRPr="00A051EA">
        <w:rPr>
          <w:b/>
        </w:rPr>
        <w:t>Book</w:t>
      </w:r>
      <w:r w:rsidRPr="00A051EA">
        <w:t xml:space="preserve"> </w:t>
      </w:r>
      <w:r w:rsidRPr="00A051EA">
        <w:rPr>
          <w:b/>
        </w:rPr>
        <w:t>Requirements</w:t>
      </w:r>
      <w:r w:rsidRPr="00A051EA">
        <w:t xml:space="preserve">: </w:t>
      </w:r>
      <w:proofErr w:type="gramStart"/>
      <w:r w:rsidRPr="00A051EA">
        <w:t>150 page</w:t>
      </w:r>
      <w:proofErr w:type="gramEnd"/>
      <w:r w:rsidRPr="00A051EA">
        <w:t xml:space="preserve"> minimum.  No movies or TV shows turned into books; must be reading level appropriate!</w:t>
      </w:r>
    </w:p>
    <w:p w:rsidR="00F51020" w:rsidRPr="00A051EA" w:rsidRDefault="00F51020" w:rsidP="00F51020">
      <w:pPr>
        <w:jc w:val="center"/>
        <w:rPr>
          <w:b/>
        </w:rPr>
      </w:pPr>
    </w:p>
    <w:p w:rsidR="00F51020" w:rsidRPr="00A051EA" w:rsidRDefault="00F51020" w:rsidP="00F51020">
      <w:pPr>
        <w:jc w:val="center"/>
        <w:rPr>
          <w:b/>
        </w:rPr>
      </w:pPr>
      <w:r w:rsidRPr="00A051EA">
        <w:rPr>
          <w:b/>
        </w:rPr>
        <w:t>Assignment:</w:t>
      </w:r>
    </w:p>
    <w:p w:rsidR="00F51020" w:rsidRPr="00A051EA" w:rsidRDefault="00F51020" w:rsidP="00F51020">
      <w:r w:rsidRPr="00A051EA">
        <w:t xml:space="preserve">Your job is to write a </w:t>
      </w:r>
      <w:proofErr w:type="gramStart"/>
      <w:r w:rsidRPr="00A051EA">
        <w:t>5 paragraph</w:t>
      </w:r>
      <w:proofErr w:type="gramEnd"/>
      <w:r w:rsidRPr="00A051EA">
        <w:t xml:space="preserve"> essay (600 word minimum, 1-2 pages) explaining why the central figure in the book is a hero.  </w:t>
      </w:r>
      <w:r w:rsidR="00A051EA">
        <w:t>CP1 and CP2 students must</w:t>
      </w:r>
      <w:r w:rsidRPr="00A051EA">
        <w:t xml:space="preserve"> include at least one citation from the </w:t>
      </w:r>
      <w:r w:rsidR="00A051EA">
        <w:t>book</w:t>
      </w:r>
      <w:r w:rsidRPr="00A051EA">
        <w:t xml:space="preserve"> in your essay.</w:t>
      </w:r>
      <w:r w:rsidR="00A051EA">
        <w:t xml:space="preserve">  Students in Honors classes must include 3 citations from the book.</w:t>
      </w:r>
    </w:p>
    <w:p w:rsidR="00F51020" w:rsidRPr="00A051EA" w:rsidRDefault="00F51020" w:rsidP="00F51020"/>
    <w:p w:rsidR="00F51020" w:rsidRPr="00A051EA" w:rsidRDefault="00F51020" w:rsidP="00F51020"/>
    <w:p w:rsidR="00F51020" w:rsidRPr="00A051EA" w:rsidRDefault="00F51020" w:rsidP="00F51020">
      <w:pPr>
        <w:numPr>
          <w:ilvl w:val="0"/>
          <w:numId w:val="1"/>
        </w:numPr>
      </w:pPr>
      <w:r w:rsidRPr="00A051EA">
        <w:t xml:space="preserve">Your reader may not be familiar with the biography you have read.  Give a </w:t>
      </w:r>
      <w:r w:rsidRPr="00A051EA">
        <w:rPr>
          <w:b/>
        </w:rPr>
        <w:t xml:space="preserve">short </w:t>
      </w:r>
      <w:r w:rsidRPr="00A051EA">
        <w:t>explanation of it in the introduction.</w:t>
      </w:r>
    </w:p>
    <w:p w:rsidR="00F51020" w:rsidRPr="00A051EA" w:rsidRDefault="00F51020" w:rsidP="00F51020">
      <w:pPr>
        <w:ind w:left="360"/>
      </w:pPr>
    </w:p>
    <w:p w:rsidR="00F51020" w:rsidRPr="00A051EA" w:rsidRDefault="00F51020" w:rsidP="00F51020">
      <w:pPr>
        <w:numPr>
          <w:ilvl w:val="0"/>
          <w:numId w:val="1"/>
        </w:numPr>
      </w:pPr>
      <w:r w:rsidRPr="00A051EA">
        <w:t>This is an essay, not a book report.  Do not summarize the events of the book- instead, take a stand and use evidence from the novel to support your position.</w:t>
      </w:r>
    </w:p>
    <w:p w:rsidR="00F51020" w:rsidRDefault="00F51020" w:rsidP="00F51020">
      <w:pPr>
        <w:ind w:left="360"/>
      </w:pPr>
    </w:p>
    <w:p w:rsidR="00A051EA" w:rsidRDefault="00A051EA" w:rsidP="00A051EA">
      <w:pPr>
        <w:pStyle w:val="ListParagraph"/>
        <w:numPr>
          <w:ilvl w:val="0"/>
          <w:numId w:val="1"/>
        </w:numPr>
      </w:pPr>
      <w:r>
        <w:t>Use proper MLA format.  You will lose points for not following the rules, which can be found at the Purdue OWL, on Mr. McLean’s website, and many other places on the internet.</w:t>
      </w:r>
      <w:bookmarkStart w:id="0" w:name="_GoBack"/>
      <w:bookmarkEnd w:id="0"/>
    </w:p>
    <w:p w:rsidR="00A051EA" w:rsidRPr="00A051EA" w:rsidRDefault="00A051EA" w:rsidP="00F51020">
      <w:pPr>
        <w:ind w:left="360"/>
      </w:pPr>
    </w:p>
    <w:p w:rsidR="00A735C1" w:rsidRPr="00A051EA" w:rsidRDefault="00F51020" w:rsidP="00F51020">
      <w:pPr>
        <w:numPr>
          <w:ilvl w:val="0"/>
          <w:numId w:val="1"/>
        </w:numPr>
      </w:pPr>
      <w:r w:rsidRPr="00A051EA">
        <w:t>Quotations are used to support a stated position.  Your explanation of a point should generally be longer that the quote you used to support it!</w:t>
      </w:r>
      <w:r w:rsidR="00A735C1" w:rsidRPr="00A051EA">
        <w:t xml:space="preserve">  You should have a total of three quotes from text that supports your thesis (remember, the thesis is that the subject of the auto/biography is a hero)</w:t>
      </w:r>
    </w:p>
    <w:p w:rsidR="00F51020" w:rsidRPr="00A051EA" w:rsidRDefault="00F51020" w:rsidP="00F51020"/>
    <w:p w:rsidR="00F51020" w:rsidRPr="00A051EA" w:rsidRDefault="00F51020" w:rsidP="00F51020">
      <w:r w:rsidRPr="00A051EA">
        <w:t>Possible topics you may wish to discuss in your paper could include:</w:t>
      </w:r>
    </w:p>
    <w:p w:rsidR="00F51020" w:rsidRPr="00A051EA" w:rsidRDefault="00F51020" w:rsidP="00F51020">
      <w:r w:rsidRPr="00A051EA">
        <w:tab/>
        <w:t xml:space="preserve">- </w:t>
      </w:r>
      <w:proofErr w:type="gramStart"/>
      <w:r w:rsidRPr="00A051EA">
        <w:t>what</w:t>
      </w:r>
      <w:proofErr w:type="gramEnd"/>
      <w:r w:rsidRPr="00A051EA">
        <w:t xml:space="preserve"> obstacles does the character face?</w:t>
      </w:r>
    </w:p>
    <w:p w:rsidR="00F51020" w:rsidRPr="00A051EA" w:rsidRDefault="00F51020" w:rsidP="00F51020">
      <w:r w:rsidRPr="00A051EA">
        <w:tab/>
        <w:t xml:space="preserve">- </w:t>
      </w:r>
      <w:proofErr w:type="gramStart"/>
      <w:r w:rsidRPr="00A051EA">
        <w:t>how</w:t>
      </w:r>
      <w:proofErr w:type="gramEnd"/>
      <w:r w:rsidRPr="00A051EA">
        <w:t xml:space="preserve"> does this person overcome adversity?</w:t>
      </w:r>
    </w:p>
    <w:p w:rsidR="00F51020" w:rsidRPr="00A051EA" w:rsidRDefault="00F51020" w:rsidP="00F51020">
      <w:r w:rsidRPr="00A051EA">
        <w:tab/>
        <w:t xml:space="preserve">- </w:t>
      </w:r>
      <w:proofErr w:type="gramStart"/>
      <w:r w:rsidRPr="00A051EA">
        <w:t>what</w:t>
      </w:r>
      <w:proofErr w:type="gramEnd"/>
      <w:r w:rsidRPr="00A051EA">
        <w:t xml:space="preserve"> qualities does this person have that makes him/her heroic?</w:t>
      </w:r>
    </w:p>
    <w:sectPr w:rsidR="00F51020" w:rsidRPr="00A051EA" w:rsidSect="00F5102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1312"/>
    <w:multiLevelType w:val="hybridMultilevel"/>
    <w:tmpl w:val="DB3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20"/>
    <w:rsid w:val="0031268B"/>
    <w:rsid w:val="003423A0"/>
    <w:rsid w:val="00431B42"/>
    <w:rsid w:val="004331F9"/>
    <w:rsid w:val="00457CD7"/>
    <w:rsid w:val="00546022"/>
    <w:rsid w:val="00A051EA"/>
    <w:rsid w:val="00A10EC5"/>
    <w:rsid w:val="00A735C1"/>
    <w:rsid w:val="00F442A8"/>
    <w:rsid w:val="00F5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2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1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2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McLean</dc:creator>
  <cp:keywords/>
  <dc:description/>
  <cp:lastModifiedBy>Justin McLean</cp:lastModifiedBy>
  <cp:revision>2</cp:revision>
  <cp:lastPrinted>2015-12-21T12:10:00Z</cp:lastPrinted>
  <dcterms:created xsi:type="dcterms:W3CDTF">2015-12-28T03:42:00Z</dcterms:created>
  <dcterms:modified xsi:type="dcterms:W3CDTF">2015-12-28T03:42:00Z</dcterms:modified>
</cp:coreProperties>
</file>