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786" w:rsidRDefault="00F95786" w:rsidP="00F95786">
      <w:pPr>
        <w:rPr>
          <w:b/>
        </w:rPr>
      </w:pPr>
      <w:r>
        <w:rPr>
          <w:b/>
        </w:rPr>
        <w:t xml:space="preserve">The </w:t>
      </w:r>
      <w:r>
        <w:rPr>
          <w:b/>
          <w:u w:val="single"/>
        </w:rPr>
        <w:t>Odyssey</w:t>
      </w:r>
      <w:r>
        <w:rPr>
          <w:b/>
        </w:rPr>
        <w:t xml:space="preserve">, Study Guide </w:t>
      </w:r>
      <w:r w:rsidR="002A42FB">
        <w:rPr>
          <w:b/>
        </w:rPr>
        <w:t># 6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Name:  ____________________</w:t>
      </w:r>
    </w:p>
    <w:p w:rsidR="00F95786" w:rsidRDefault="002A42FB" w:rsidP="00F95786">
      <w:pPr>
        <w:rPr>
          <w:b/>
        </w:rPr>
      </w:pPr>
      <w:r>
        <w:rPr>
          <w:b/>
        </w:rPr>
        <w:t>Book 11</w:t>
      </w:r>
      <w:r w:rsidR="00F95786">
        <w:rPr>
          <w:b/>
        </w:rPr>
        <w:t xml:space="preserve">: The </w:t>
      </w:r>
      <w:r>
        <w:rPr>
          <w:b/>
        </w:rPr>
        <w:t>Land of the Dead</w:t>
      </w:r>
      <w:r>
        <w:rPr>
          <w:b/>
        </w:rPr>
        <w:tab/>
      </w:r>
      <w:r>
        <w:rPr>
          <w:b/>
        </w:rPr>
        <w:tab/>
      </w:r>
      <w:r w:rsidR="00F95786">
        <w:rPr>
          <w:b/>
        </w:rPr>
        <w:tab/>
      </w:r>
      <w:r w:rsidR="00F95786">
        <w:tab/>
      </w:r>
      <w:r w:rsidR="00BD6720">
        <w:rPr>
          <w:b/>
        </w:rPr>
        <w:t>Date</w:t>
      </w:r>
      <w:r w:rsidR="00F95786">
        <w:rPr>
          <w:b/>
        </w:rPr>
        <w:t>:  _____________________</w:t>
      </w:r>
    </w:p>
    <w:p w:rsidR="00F95786" w:rsidRDefault="00F95786" w:rsidP="00F95786">
      <w:r>
        <w:rPr>
          <w:b/>
        </w:rPr>
        <w:tab/>
      </w:r>
      <w:r w:rsidR="002A42FB">
        <w:t>(p. 1226-1229</w:t>
      </w:r>
      <w:r>
        <w:t>)</w:t>
      </w:r>
    </w:p>
    <w:p w:rsidR="00F95786" w:rsidRDefault="00F95786" w:rsidP="00D2059A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F95786" w:rsidRPr="003F5CFB" w:rsidRDefault="002A42FB" w:rsidP="00D2059A">
      <w:pPr>
        <w:numPr>
          <w:ilvl w:val="0"/>
          <w:numId w:val="1"/>
        </w:numPr>
      </w:pPr>
      <w:r w:rsidRPr="003F5CFB">
        <w:t>What is the first offering Odysseus makes to the “blurred and breathless dead”?  What is the offering Odysseus makes to Tiresias? ___________________________</w:t>
      </w:r>
    </w:p>
    <w:p w:rsidR="00F95786" w:rsidRPr="003F5CFB" w:rsidRDefault="00F95786" w:rsidP="00D2059A">
      <w:pPr>
        <w:ind w:left="360"/>
      </w:pPr>
      <w:r w:rsidRPr="003F5CFB">
        <w:t>__________________________________________________</w:t>
      </w:r>
      <w:r w:rsidR="002A42FB" w:rsidRPr="003F5CFB">
        <w:t>_____</w:t>
      </w:r>
      <w:r w:rsidRPr="003F5CFB">
        <w:t>____________</w:t>
      </w:r>
    </w:p>
    <w:p w:rsidR="002A42FB" w:rsidRPr="003F5CFB" w:rsidRDefault="002A42FB" w:rsidP="00D2059A">
      <w:pPr>
        <w:ind w:left="360"/>
      </w:pPr>
      <w:r w:rsidRPr="003F5CFB">
        <w:t>___________________________________________________________________</w:t>
      </w:r>
    </w:p>
    <w:p w:rsidR="00F95786" w:rsidRPr="003F5CFB" w:rsidRDefault="00F95786" w:rsidP="00D2059A"/>
    <w:p w:rsidR="00F95786" w:rsidRPr="003F5CFB" w:rsidRDefault="002A42FB" w:rsidP="00D2059A">
      <w:pPr>
        <w:numPr>
          <w:ilvl w:val="0"/>
          <w:numId w:val="1"/>
        </w:numPr>
      </w:pPr>
      <w:r w:rsidRPr="003F5CFB">
        <w:t>After making these promises (his “rites”), what does Odysseus do? (ll. 8-9)</w:t>
      </w:r>
    </w:p>
    <w:p w:rsidR="002A42FB" w:rsidRPr="003F5CFB" w:rsidRDefault="002A42FB" w:rsidP="00D2059A">
      <w:pPr>
        <w:ind w:left="360"/>
      </w:pPr>
      <w:r w:rsidRPr="003F5CFB">
        <w:t>___________________________________________________________________</w:t>
      </w:r>
    </w:p>
    <w:p w:rsidR="002A42FB" w:rsidRPr="003F5CFB" w:rsidRDefault="002A42FB" w:rsidP="00D2059A">
      <w:pPr>
        <w:ind w:left="360"/>
      </w:pPr>
      <w:r w:rsidRPr="003F5CFB">
        <w:t>___________________________________________________________________</w:t>
      </w:r>
    </w:p>
    <w:p w:rsidR="00F95786" w:rsidRPr="003F5CFB" w:rsidRDefault="00F95786" w:rsidP="00D2059A">
      <w:pPr>
        <w:ind w:firstLine="360"/>
      </w:pPr>
    </w:p>
    <w:p w:rsidR="00F95786" w:rsidRPr="003F5CFB" w:rsidRDefault="002A42FB" w:rsidP="00D2059A">
      <w:pPr>
        <w:numPr>
          <w:ilvl w:val="0"/>
          <w:numId w:val="1"/>
        </w:numPr>
      </w:pPr>
      <w:r w:rsidRPr="003F5CFB">
        <w:t>What 5 types of souls does O</w:t>
      </w:r>
      <w:bookmarkStart w:id="0" w:name="_GoBack"/>
      <w:bookmarkEnd w:id="0"/>
      <w:r w:rsidRPr="003F5CFB">
        <w:t>dysseus say arrive to drink from the pit?</w:t>
      </w:r>
    </w:p>
    <w:p w:rsidR="002A42FB" w:rsidRPr="003F5CFB" w:rsidRDefault="002A42FB" w:rsidP="00D2059A">
      <w:pPr>
        <w:ind w:left="360"/>
      </w:pPr>
      <w:r w:rsidRPr="003F5CFB">
        <w:t>___________________________________________________________________</w:t>
      </w:r>
    </w:p>
    <w:p w:rsidR="002A42FB" w:rsidRPr="003F5CFB" w:rsidRDefault="002A42FB" w:rsidP="00D2059A">
      <w:pPr>
        <w:ind w:left="360"/>
      </w:pPr>
      <w:r w:rsidRPr="003F5CFB">
        <w:t>___________________________________________________________________</w:t>
      </w:r>
    </w:p>
    <w:p w:rsidR="00F95786" w:rsidRPr="003F5CFB" w:rsidRDefault="00F95786" w:rsidP="00D2059A"/>
    <w:p w:rsidR="00F95786" w:rsidRPr="003F5CFB" w:rsidRDefault="002A42FB" w:rsidP="00D2059A">
      <w:pPr>
        <w:numPr>
          <w:ilvl w:val="0"/>
          <w:numId w:val="1"/>
        </w:numPr>
      </w:pPr>
      <w:r w:rsidRPr="003F5CFB">
        <w:t>Who is the “shade [that] comes first”?  Why is he in the underworld?</w:t>
      </w:r>
    </w:p>
    <w:p w:rsidR="002A42FB" w:rsidRPr="003F5CFB" w:rsidRDefault="002A42FB" w:rsidP="00D2059A">
      <w:pPr>
        <w:ind w:left="360"/>
      </w:pPr>
      <w:r w:rsidRPr="003F5CFB">
        <w:t>___________________________________________________________________</w:t>
      </w:r>
    </w:p>
    <w:p w:rsidR="002A42FB" w:rsidRPr="003F5CFB" w:rsidRDefault="002A42FB" w:rsidP="00D2059A">
      <w:pPr>
        <w:ind w:left="360"/>
      </w:pPr>
      <w:r w:rsidRPr="003F5CFB">
        <w:t>___________________________________________________________________</w:t>
      </w:r>
    </w:p>
    <w:p w:rsidR="002A42FB" w:rsidRPr="003F5CFB" w:rsidRDefault="002A42FB" w:rsidP="00D2059A">
      <w:pPr>
        <w:ind w:left="360"/>
      </w:pPr>
      <w:r w:rsidRPr="003F5CFB">
        <w:t>___________________________________________________________________</w:t>
      </w:r>
    </w:p>
    <w:p w:rsidR="00F95786" w:rsidRPr="003F5CFB" w:rsidRDefault="00F95786" w:rsidP="00D2059A"/>
    <w:p w:rsidR="002A42FB" w:rsidRPr="003F5CFB" w:rsidRDefault="002A42FB" w:rsidP="00D2059A">
      <w:pPr>
        <w:numPr>
          <w:ilvl w:val="0"/>
          <w:numId w:val="1"/>
        </w:numPr>
      </w:pPr>
      <w:r w:rsidRPr="003F5CFB">
        <w:t>What does this spirit ask of Odysseus? ___________________________________</w:t>
      </w:r>
      <w:r w:rsidR="00F95786" w:rsidRPr="003F5CFB">
        <w:t xml:space="preserve">  </w:t>
      </w:r>
    </w:p>
    <w:p w:rsidR="002A42FB" w:rsidRPr="003F5CFB" w:rsidRDefault="002A42FB" w:rsidP="00D2059A">
      <w:pPr>
        <w:ind w:left="360"/>
      </w:pPr>
      <w:r w:rsidRPr="003F5CFB">
        <w:t>___________________________________________________________________</w:t>
      </w:r>
    </w:p>
    <w:p w:rsidR="002A42FB" w:rsidRPr="003F5CFB" w:rsidRDefault="002A42FB" w:rsidP="00D2059A"/>
    <w:p w:rsidR="00F95786" w:rsidRPr="003F5CFB" w:rsidRDefault="002A42FB" w:rsidP="00D2059A">
      <w:pPr>
        <w:numPr>
          <w:ilvl w:val="0"/>
          <w:numId w:val="1"/>
        </w:numPr>
      </w:pPr>
      <w:r w:rsidRPr="003F5CFB">
        <w:t>Who is the next spirit to reveal itself, and why is Odysseus shocked to see this shade?  ____________________________________________________________</w:t>
      </w:r>
    </w:p>
    <w:p w:rsidR="002A42FB" w:rsidRPr="003F5CFB" w:rsidRDefault="002A42FB" w:rsidP="00D2059A">
      <w:pPr>
        <w:ind w:left="360"/>
      </w:pPr>
      <w:r w:rsidRPr="003F5CFB">
        <w:t>___________________________________________________________________</w:t>
      </w:r>
    </w:p>
    <w:p w:rsidR="00F95786" w:rsidRPr="003F5CFB" w:rsidRDefault="00F95786" w:rsidP="00D2059A"/>
    <w:p w:rsidR="002A42FB" w:rsidRPr="003F5CFB" w:rsidRDefault="00F95786" w:rsidP="00D2059A">
      <w:pPr>
        <w:ind w:left="360" w:hanging="360"/>
      </w:pPr>
      <w:r w:rsidRPr="003F5CFB">
        <w:t xml:space="preserve">7.  </w:t>
      </w:r>
      <w:r w:rsidR="002A42FB" w:rsidRPr="003F5CFB">
        <w:t xml:space="preserve">Odysseus next meets </w:t>
      </w:r>
      <w:proofErr w:type="spellStart"/>
      <w:r w:rsidR="002A42FB" w:rsidRPr="003F5CFB">
        <w:t>Teiresias</w:t>
      </w:r>
      <w:proofErr w:type="spellEnd"/>
      <w:r w:rsidR="002A42FB" w:rsidRPr="003F5CFB">
        <w:t xml:space="preserve">, the ghost of a famous seer known for his accurate prophecies.  What warning does he give regarding the island of </w:t>
      </w:r>
      <w:proofErr w:type="spellStart"/>
      <w:r w:rsidR="002A42FB" w:rsidRPr="003F5CFB">
        <w:t>Thrinacia</w:t>
      </w:r>
      <w:proofErr w:type="spellEnd"/>
      <w:r w:rsidR="002A42FB" w:rsidRPr="003F5CFB">
        <w:t>?</w:t>
      </w:r>
      <w:r w:rsidRPr="003F5CFB">
        <w:t xml:space="preserve">  </w:t>
      </w:r>
      <w:r w:rsidR="002A42FB" w:rsidRPr="003F5CFB">
        <w:t>___________________________________________________________________</w:t>
      </w:r>
    </w:p>
    <w:p w:rsidR="002A42FB" w:rsidRPr="003F5CFB" w:rsidRDefault="002A42FB" w:rsidP="00D2059A">
      <w:pPr>
        <w:ind w:left="360"/>
      </w:pPr>
      <w:r w:rsidRPr="003F5CFB">
        <w:t>___________________________________________________________________</w:t>
      </w:r>
    </w:p>
    <w:p w:rsidR="00F95786" w:rsidRPr="003F5CFB" w:rsidRDefault="00F95786" w:rsidP="00D2059A">
      <w:pPr>
        <w:ind w:firstLine="360"/>
      </w:pPr>
    </w:p>
    <w:p w:rsidR="00F95786" w:rsidRPr="003F5CFB" w:rsidRDefault="00F95786" w:rsidP="00D2059A">
      <w:proofErr w:type="gramStart"/>
      <w:r w:rsidRPr="003F5CFB">
        <w:t xml:space="preserve">8.  </w:t>
      </w:r>
      <w:r w:rsidR="002A42FB" w:rsidRPr="003F5CFB">
        <w:t xml:space="preserve">Why does </w:t>
      </w:r>
      <w:proofErr w:type="spellStart"/>
      <w:r w:rsidR="002A42FB" w:rsidRPr="003F5CFB">
        <w:t>Teiresias</w:t>
      </w:r>
      <w:proofErr w:type="spellEnd"/>
      <w:r w:rsidR="002A42FB" w:rsidRPr="003F5CFB">
        <w:t>’</w:t>
      </w:r>
      <w:proofErr w:type="gramEnd"/>
      <w:r w:rsidR="002A42FB" w:rsidRPr="003F5CFB">
        <w:t xml:space="preserve"> words at lines 91-99 sound familiar</w:t>
      </w:r>
      <w:r w:rsidRPr="003F5CFB">
        <w:t>?</w:t>
      </w:r>
      <w:r w:rsidR="002A42FB" w:rsidRPr="003F5CFB">
        <w:t xml:space="preserve">  What is he saying?</w:t>
      </w:r>
    </w:p>
    <w:p w:rsidR="002A42FB" w:rsidRPr="003F5CFB" w:rsidRDefault="002A42FB" w:rsidP="00D2059A">
      <w:pPr>
        <w:ind w:left="360"/>
      </w:pPr>
      <w:r w:rsidRPr="003F5CFB">
        <w:t>___________________________________________________________________</w:t>
      </w:r>
    </w:p>
    <w:p w:rsidR="002A42FB" w:rsidRPr="003F5CFB" w:rsidRDefault="002A42FB" w:rsidP="00D2059A">
      <w:pPr>
        <w:ind w:left="360"/>
      </w:pPr>
      <w:r w:rsidRPr="003F5CFB">
        <w:t>___________________________________________________________________</w:t>
      </w:r>
    </w:p>
    <w:p w:rsidR="00F95786" w:rsidRPr="003F5CFB" w:rsidRDefault="00F95786" w:rsidP="00D2059A">
      <w:pPr>
        <w:ind w:left="360"/>
      </w:pPr>
    </w:p>
    <w:p w:rsidR="002A42FB" w:rsidRPr="003F5CFB" w:rsidRDefault="00F95786" w:rsidP="00D2059A">
      <w:r w:rsidRPr="003F5CFB">
        <w:t xml:space="preserve">9.  </w:t>
      </w:r>
      <w:r w:rsidR="002A42FB" w:rsidRPr="003F5CFB">
        <w:t xml:space="preserve">What does </w:t>
      </w:r>
      <w:proofErr w:type="spellStart"/>
      <w:r w:rsidR="002A42FB" w:rsidRPr="003F5CFB">
        <w:t>Teiresias</w:t>
      </w:r>
      <w:proofErr w:type="spellEnd"/>
      <w:r w:rsidR="002A42FB" w:rsidRPr="003F5CFB">
        <w:t xml:space="preserve"> predict will happen to Penelope’s suitors once Odysseus </w:t>
      </w:r>
    </w:p>
    <w:p w:rsidR="00F95786" w:rsidRPr="003F5CFB" w:rsidRDefault="002A42FB" w:rsidP="00D2059A">
      <w:r w:rsidRPr="003F5CFB">
        <w:t xml:space="preserve">     </w:t>
      </w:r>
      <w:proofErr w:type="gramStart"/>
      <w:r w:rsidRPr="003F5CFB">
        <w:t>returns</w:t>
      </w:r>
      <w:proofErr w:type="gramEnd"/>
      <w:r w:rsidRPr="003F5CFB">
        <w:t xml:space="preserve"> to Ithaca?</w:t>
      </w:r>
      <w:r w:rsidR="00455EC3" w:rsidRPr="003F5CFB">
        <w:t xml:space="preserve"> __________________________________</w:t>
      </w:r>
      <w:r w:rsidRPr="003F5CFB">
        <w:t>___</w:t>
      </w:r>
      <w:r w:rsidR="00455EC3" w:rsidRPr="003F5CFB">
        <w:t>________________</w:t>
      </w:r>
    </w:p>
    <w:p w:rsidR="002A42FB" w:rsidRPr="003F5CFB" w:rsidRDefault="002A42FB" w:rsidP="00D2059A">
      <w:pPr>
        <w:ind w:left="360"/>
      </w:pPr>
      <w:r w:rsidRPr="003F5CFB">
        <w:t>___________________________________________________________________</w:t>
      </w:r>
    </w:p>
    <w:p w:rsidR="002A42FB" w:rsidRPr="003F5CFB" w:rsidRDefault="002A42FB" w:rsidP="00D2059A">
      <w:pPr>
        <w:ind w:left="360"/>
      </w:pPr>
      <w:r w:rsidRPr="003F5CFB">
        <w:t>___________________________________________________________________</w:t>
      </w:r>
    </w:p>
    <w:p w:rsidR="00455EC3" w:rsidRPr="003F5CFB" w:rsidRDefault="00455EC3" w:rsidP="00D2059A">
      <w:pPr>
        <w:ind w:left="360"/>
      </w:pPr>
    </w:p>
    <w:p w:rsidR="00F95786" w:rsidRPr="003F5CFB" w:rsidRDefault="00F95786" w:rsidP="00D2059A">
      <w:r w:rsidRPr="003F5CFB">
        <w:t>10.</w:t>
      </w:r>
      <w:r w:rsidR="002A42FB" w:rsidRPr="003F5CFB">
        <w:t xml:space="preserve">  According to </w:t>
      </w:r>
      <w:proofErr w:type="spellStart"/>
      <w:r w:rsidR="002A42FB" w:rsidRPr="003F5CFB">
        <w:t>Teiresias</w:t>
      </w:r>
      <w:proofErr w:type="spellEnd"/>
      <w:r w:rsidR="002A42FB" w:rsidRPr="003F5CFB">
        <w:t>, how will Odysseus appease (soothe) Poseidon’s rage</w:t>
      </w:r>
      <w:r w:rsidR="00455EC3" w:rsidRPr="003F5CFB">
        <w:t>?</w:t>
      </w:r>
    </w:p>
    <w:p w:rsidR="002A42FB" w:rsidRPr="003F5CFB" w:rsidRDefault="002A42FB" w:rsidP="00D2059A">
      <w:pPr>
        <w:ind w:left="360"/>
      </w:pPr>
      <w:r w:rsidRPr="003F5CFB">
        <w:t>___________________________________________________________________</w:t>
      </w:r>
    </w:p>
    <w:p w:rsidR="002A42FB" w:rsidRPr="003F5CFB" w:rsidRDefault="002A42FB" w:rsidP="00D2059A">
      <w:pPr>
        <w:ind w:left="360"/>
      </w:pPr>
      <w:r w:rsidRPr="003F5CFB">
        <w:t>___________________________________________________________________</w:t>
      </w:r>
    </w:p>
    <w:p w:rsidR="00D2059A" w:rsidRPr="003F5CFB" w:rsidRDefault="00D2059A" w:rsidP="00D2059A">
      <w:pPr>
        <w:spacing w:line="360" w:lineRule="auto"/>
        <w:ind w:left="360"/>
      </w:pPr>
      <w:r w:rsidRPr="003F5CFB">
        <w:t>___________________________________________________________________</w:t>
      </w:r>
    </w:p>
    <w:p w:rsidR="00455EC3" w:rsidRDefault="00455EC3" w:rsidP="00D2059A">
      <w:pPr>
        <w:ind w:left="360"/>
      </w:pPr>
    </w:p>
    <w:p w:rsidR="00431B42" w:rsidRDefault="00431B42" w:rsidP="00D2059A"/>
    <w:sectPr w:rsidR="00431B42" w:rsidSect="00D2059A">
      <w:pgSz w:w="12240" w:h="15840"/>
      <w:pgMar w:top="1008" w:right="1440" w:bottom="1008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7C5E0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savePreviewPicture/>
  <w:compat>
    <w:useFELayout/>
  </w:compat>
  <w:rsids>
    <w:rsidRoot w:val="00F95786"/>
    <w:rsid w:val="002A42FB"/>
    <w:rsid w:val="003423A0"/>
    <w:rsid w:val="003F5CFB"/>
    <w:rsid w:val="00431B42"/>
    <w:rsid w:val="00455EC3"/>
    <w:rsid w:val="00745FAE"/>
    <w:rsid w:val="009657FD"/>
    <w:rsid w:val="00A32F17"/>
    <w:rsid w:val="00BD6720"/>
    <w:rsid w:val="00D2059A"/>
    <w:rsid w:val="00DF6F07"/>
    <w:rsid w:val="00F95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786"/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57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786"/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57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387</Words>
  <Characters>2209</Characters>
  <Application>Microsoft Office Word</Application>
  <DocSecurity>0</DocSecurity>
  <Lines>18</Lines>
  <Paragraphs>5</Paragraphs>
  <ScaleCrop>false</ScaleCrop>
  <Company/>
  <LinksUpToDate>false</LinksUpToDate>
  <CharactersWithSpaces>2591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McLean</dc:creator>
  <cp:keywords/>
  <dc:description/>
  <cp:lastModifiedBy>Administrator</cp:lastModifiedBy>
  <cp:revision>5</cp:revision>
  <cp:lastPrinted>2013-12-13T13:43:00Z</cp:lastPrinted>
  <dcterms:created xsi:type="dcterms:W3CDTF">2013-01-28T02:17:00Z</dcterms:created>
  <dcterms:modified xsi:type="dcterms:W3CDTF">2013-12-13T13:43:00Z</dcterms:modified>
</cp:coreProperties>
</file>