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D93A6" w14:textId="4AEEE4C4" w:rsidR="00050B62" w:rsidRPr="005A2E2E" w:rsidRDefault="00050B62" w:rsidP="00813B77">
      <w:pPr>
        <w:spacing w:line="360" w:lineRule="auto"/>
        <w:rPr>
          <w:b/>
        </w:rPr>
      </w:pPr>
      <w:r w:rsidRPr="005A2E2E">
        <w:rPr>
          <w:b/>
        </w:rPr>
        <w:t xml:space="preserve">The </w:t>
      </w:r>
      <w:r w:rsidRPr="005A2E2E">
        <w:rPr>
          <w:b/>
          <w:u w:val="single"/>
        </w:rPr>
        <w:t>Odyssey</w:t>
      </w:r>
      <w:r w:rsidR="00531595">
        <w:rPr>
          <w:b/>
        </w:rPr>
        <w:t>, Study Guide #10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9023E">
        <w:rPr>
          <w:b/>
        </w:rPr>
        <w:tab/>
      </w:r>
      <w:r w:rsidRPr="005A2E2E">
        <w:rPr>
          <w:b/>
        </w:rPr>
        <w:t>Name:  ____________________</w:t>
      </w:r>
    </w:p>
    <w:p w14:paraId="6E164242" w14:textId="77777777" w:rsidR="00050B62" w:rsidRPr="005A2E2E" w:rsidRDefault="00050B62" w:rsidP="00813B77">
      <w:pPr>
        <w:spacing w:line="360" w:lineRule="auto"/>
        <w:rPr>
          <w:b/>
        </w:rPr>
      </w:pPr>
      <w:r>
        <w:rPr>
          <w:b/>
        </w:rPr>
        <w:t>Part II: Book 22</w:t>
      </w:r>
      <w:r w:rsidRPr="005A2E2E">
        <w:rPr>
          <w:b/>
        </w:rPr>
        <w:t xml:space="preserve"> “</w:t>
      </w:r>
      <w:r w:rsidR="00E9023E">
        <w:rPr>
          <w:b/>
        </w:rPr>
        <w:t>Death in the Great Hall</w:t>
      </w:r>
      <w:r w:rsidR="001D0EC7">
        <w:rPr>
          <w:b/>
        </w:rPr>
        <w:t xml:space="preserve"> </w:t>
      </w:r>
      <w:r>
        <w:t>(p. 1256-1261</w:t>
      </w:r>
      <w:r w:rsidRPr="005A2E2E">
        <w:t>)</w:t>
      </w:r>
      <w:r w:rsidRPr="005A2E2E">
        <w:tab/>
      </w:r>
      <w:r w:rsidR="009C172D">
        <w:rPr>
          <w:b/>
        </w:rPr>
        <w:t>Date</w:t>
      </w:r>
      <w:r w:rsidRPr="005A2E2E">
        <w:rPr>
          <w:b/>
        </w:rPr>
        <w:t>:  _____________________</w:t>
      </w:r>
    </w:p>
    <w:p w14:paraId="66F8E106" w14:textId="77777777" w:rsidR="00813B77" w:rsidRDefault="00813B77" w:rsidP="00813B77">
      <w:pPr>
        <w:spacing w:line="360" w:lineRule="auto"/>
      </w:pPr>
    </w:p>
    <w:p w14:paraId="74DD978A" w14:textId="77777777" w:rsidR="00050B62" w:rsidRDefault="00050B62" w:rsidP="00813B77">
      <w:pPr>
        <w:spacing w:line="360" w:lineRule="auto"/>
      </w:pPr>
      <w:r w:rsidRPr="005A2E2E">
        <w:t>Answer the following questions with complete sentences.</w:t>
      </w:r>
    </w:p>
    <w:p w14:paraId="7FAEF4D0" w14:textId="696D98A6" w:rsidR="0092210C" w:rsidRDefault="00050B62" w:rsidP="00813B77">
      <w:pPr>
        <w:spacing w:line="360" w:lineRule="auto"/>
      </w:pPr>
      <w:r>
        <w:t>1</w:t>
      </w:r>
      <w:r w:rsidRPr="005A2E2E">
        <w:t xml:space="preserve">. </w:t>
      </w:r>
      <w:r w:rsidR="004F07CF">
        <w:t>Who</w:t>
      </w:r>
      <w:r>
        <w:t xml:space="preserve"> does Odysseus ask for help as h</w:t>
      </w:r>
      <w:r w:rsidR="0092210C">
        <w:t>e prepares to take his revenge?  Why is this an appropriate person to ask? _____________________________________________________________________________________</w:t>
      </w:r>
    </w:p>
    <w:p w14:paraId="7A21D417" w14:textId="12AB4F75" w:rsidR="00050B62" w:rsidRPr="005A2E2E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 w:rsidR="0092210C">
        <w:t>_____________</w:t>
      </w:r>
      <w:r w:rsidRPr="005A2E2E">
        <w:t>_</w:t>
      </w:r>
      <w:r w:rsidR="0092210C">
        <w:t>_</w:t>
      </w:r>
    </w:p>
    <w:p w14:paraId="7ED27C8C" w14:textId="77777777" w:rsidR="00050B62" w:rsidRDefault="00050B62" w:rsidP="00813B77">
      <w:pPr>
        <w:spacing w:line="360" w:lineRule="auto"/>
      </w:pPr>
      <w:r>
        <w:t xml:space="preserve">2. Who is the first suitor killed, and in what manner is he killed?  Why is his manner of death fitting? </w:t>
      </w:r>
    </w:p>
    <w:p w14:paraId="6C011359" w14:textId="77777777" w:rsidR="00050B62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00502D5B" w14:textId="77777777" w:rsidR="00050B62" w:rsidRPr="005A2E2E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1EE89E74" w14:textId="77777777" w:rsidR="00050B62" w:rsidRDefault="00050B62" w:rsidP="00813B77">
      <w:pPr>
        <w:spacing w:line="360" w:lineRule="auto"/>
      </w:pPr>
      <w:r>
        <w:t>3. What do the suitors look for at lines 23-25, and why can’t they find them</w:t>
      </w:r>
      <w:r w:rsidR="004F07CF">
        <w:t>?</w:t>
      </w:r>
      <w:r>
        <w:t xml:space="preserve"> (</w:t>
      </w:r>
      <w:proofErr w:type="gramStart"/>
      <w:r>
        <w:t>see</w:t>
      </w:r>
      <w:proofErr w:type="gramEnd"/>
      <w:r>
        <w:t xml:space="preserve"> sidebar note)</w:t>
      </w:r>
    </w:p>
    <w:p w14:paraId="5D1389ED" w14:textId="77777777" w:rsidR="00050B62" w:rsidRPr="005A2E2E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519F43C1" w14:textId="77777777" w:rsidR="00050B62" w:rsidRPr="005A2E2E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65F72A36" w14:textId="77777777" w:rsidR="00050B62" w:rsidRDefault="00050B62" w:rsidP="00813B77">
      <w:pPr>
        <w:spacing w:line="360" w:lineRule="auto"/>
      </w:pPr>
      <w:r>
        <w:t>4. What crimes does Odysseus accuse the suitors of?</w:t>
      </w:r>
    </w:p>
    <w:p w14:paraId="561B576C" w14:textId="77777777" w:rsidR="00050B62" w:rsidRPr="005A2E2E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71F5A319" w14:textId="77777777" w:rsidR="00050B62" w:rsidRPr="005A2E2E" w:rsidRDefault="00050B6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777EE041" w14:textId="77777777" w:rsidR="003E5A7C" w:rsidRDefault="00050B62" w:rsidP="00813B77">
      <w:pPr>
        <w:spacing w:line="360" w:lineRule="auto"/>
      </w:pPr>
      <w:r>
        <w:t xml:space="preserve">5. </w:t>
      </w:r>
      <w:r w:rsidR="003E5A7C">
        <w:t xml:space="preserve">How does </w:t>
      </w:r>
      <w:proofErr w:type="spellStart"/>
      <w:r w:rsidR="003E5A7C">
        <w:t>Eurymachus</w:t>
      </w:r>
      <w:proofErr w:type="spellEnd"/>
      <w:r w:rsidR="003E5A7C">
        <w:t xml:space="preserve"> attempt to avoid Odysseus’ revenge?  What does he offer in restitution?</w:t>
      </w:r>
    </w:p>
    <w:p w14:paraId="596E0649" w14:textId="77777777" w:rsidR="003E5A7C" w:rsidRPr="005A2E2E" w:rsidRDefault="003E5A7C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6CF41547" w14:textId="77777777" w:rsidR="003E5A7C" w:rsidRPr="005A2E2E" w:rsidRDefault="003E5A7C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6AE1412C" w14:textId="77777777" w:rsidR="003E5A7C" w:rsidRDefault="003E5A7C" w:rsidP="00813B77">
      <w:pPr>
        <w:spacing w:line="360" w:lineRule="auto"/>
      </w:pPr>
      <w:r>
        <w:t xml:space="preserve">6. How does Odysseus respond to </w:t>
      </w:r>
      <w:proofErr w:type="spellStart"/>
      <w:r>
        <w:t>Eurymachus</w:t>
      </w:r>
      <w:proofErr w:type="spellEnd"/>
      <w:r>
        <w:t xml:space="preserve">?  What does </w:t>
      </w:r>
      <w:proofErr w:type="spellStart"/>
      <w:r>
        <w:t>Eurymachus</w:t>
      </w:r>
      <w:proofErr w:type="spellEnd"/>
      <w:r>
        <w:t xml:space="preserve"> </w:t>
      </w:r>
      <w:r w:rsidR="006F02E2">
        <w:t xml:space="preserve">say </w:t>
      </w:r>
      <w:r>
        <w:t>to encourage the suitors in response?</w:t>
      </w:r>
    </w:p>
    <w:p w14:paraId="5E8E22E7" w14:textId="77777777" w:rsidR="004F07CF" w:rsidRDefault="003E5A7C" w:rsidP="004F07CF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0DDDE3BE" w14:textId="77777777" w:rsidR="004F07CF" w:rsidRPr="005A2E2E" w:rsidRDefault="004F07CF" w:rsidP="004F07CF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1476B21D" w14:textId="77777777" w:rsidR="003E5A7C" w:rsidRPr="005A2E2E" w:rsidRDefault="003E5A7C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289BBDF4" w14:textId="77777777" w:rsidR="003E5A7C" w:rsidRDefault="003E5A7C" w:rsidP="00813B77">
      <w:pPr>
        <w:spacing w:line="360" w:lineRule="auto"/>
      </w:pPr>
      <w:r>
        <w:t xml:space="preserve">7. </w:t>
      </w:r>
      <w:r w:rsidR="006F02E2">
        <w:t xml:space="preserve">How does Telemachus prove to be a valuable help to </w:t>
      </w:r>
      <w:r w:rsidR="00813B77">
        <w:t>his father?</w:t>
      </w:r>
    </w:p>
    <w:p w14:paraId="79D3150D" w14:textId="77777777" w:rsidR="006F02E2" w:rsidRPr="005A2E2E" w:rsidRDefault="006F02E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31DB84A4" w14:textId="77777777" w:rsidR="006F02E2" w:rsidRPr="005A2E2E" w:rsidRDefault="006F02E2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4D7C573A" w14:textId="77777777" w:rsidR="008E1AB1" w:rsidRDefault="006F02E2" w:rsidP="00813B77">
      <w:pPr>
        <w:spacing w:line="360" w:lineRule="auto"/>
      </w:pPr>
      <w:r>
        <w:t xml:space="preserve">8. What does Telemachus </w:t>
      </w:r>
      <w:r w:rsidR="008E1AB1">
        <w:t>do from ll. 97-106, and what do these actions show about his character?</w:t>
      </w:r>
    </w:p>
    <w:p w14:paraId="362B2922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30D5C7C2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145D1F1E" w14:textId="77777777" w:rsidR="008E1AB1" w:rsidRDefault="008E1AB1" w:rsidP="00813B77">
      <w:pPr>
        <w:spacing w:line="360" w:lineRule="auto"/>
      </w:pPr>
      <w:r>
        <w:t>9. Who else assists Odysseus kill the suitors?</w:t>
      </w:r>
    </w:p>
    <w:p w14:paraId="537F79DE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5C732DC9" w14:textId="77777777" w:rsidR="008E1AB1" w:rsidRDefault="008E1AB1" w:rsidP="00813B77">
      <w:pPr>
        <w:spacing w:line="360" w:lineRule="auto"/>
      </w:pPr>
      <w:r>
        <w:t>10. How does Athena involve herself in the action?  What does she do (and not do) for Odysseus and his allies?</w:t>
      </w:r>
    </w:p>
    <w:p w14:paraId="49B066B0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0F6052A5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7D4F3C36" w14:textId="77777777" w:rsidR="00813B77" w:rsidRDefault="00813B77" w:rsidP="00813B77">
      <w:pPr>
        <w:spacing w:line="360" w:lineRule="auto"/>
        <w:rPr>
          <w:b/>
        </w:rPr>
      </w:pPr>
    </w:p>
    <w:p w14:paraId="63C5CD44" w14:textId="77777777" w:rsidR="008E1AB1" w:rsidRDefault="008E1AB1" w:rsidP="00813B77">
      <w:pPr>
        <w:spacing w:line="360" w:lineRule="auto"/>
      </w:pPr>
      <w:r>
        <w:rPr>
          <w:b/>
        </w:rPr>
        <w:t>Book 23</w:t>
      </w:r>
      <w:r w:rsidRPr="005A2E2E">
        <w:rPr>
          <w:b/>
        </w:rPr>
        <w:t xml:space="preserve"> “</w:t>
      </w:r>
      <w:r>
        <w:rPr>
          <w:b/>
        </w:rPr>
        <w:t xml:space="preserve">The Trunk of the Olive Tree </w:t>
      </w:r>
      <w:r>
        <w:t>(p. 1262-1265</w:t>
      </w:r>
      <w:r w:rsidRPr="005A2E2E">
        <w:t>)</w:t>
      </w:r>
    </w:p>
    <w:p w14:paraId="3660880A" w14:textId="77777777" w:rsidR="008E1AB1" w:rsidRDefault="008E1AB1" w:rsidP="00813B77">
      <w:pPr>
        <w:spacing w:line="360" w:lineRule="auto"/>
      </w:pPr>
    </w:p>
    <w:p w14:paraId="304FB569" w14:textId="77777777" w:rsidR="008E1AB1" w:rsidRDefault="008E1AB1" w:rsidP="00813B77">
      <w:pPr>
        <w:spacing w:line="360" w:lineRule="auto"/>
      </w:pPr>
      <w:r>
        <w:t>11. What does Athena do to get Odysseus ready for his reunion with Penelope?</w:t>
      </w:r>
    </w:p>
    <w:p w14:paraId="7CEF4572" w14:textId="77777777" w:rsidR="00050B62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0248317C" w14:textId="77777777" w:rsidR="004F07CF" w:rsidRDefault="004F07CF" w:rsidP="00813B77">
      <w:pPr>
        <w:spacing w:line="360" w:lineRule="auto"/>
      </w:pPr>
    </w:p>
    <w:p w14:paraId="269F1A52" w14:textId="77777777" w:rsidR="008E1AB1" w:rsidRDefault="008E1AB1" w:rsidP="00813B77">
      <w:pPr>
        <w:spacing w:line="360" w:lineRule="auto"/>
      </w:pPr>
      <w:r>
        <w:t xml:space="preserve">12. </w:t>
      </w:r>
      <w:r w:rsidR="007A7C9F">
        <w:t>How does Odysseus react to his wife’s silence?</w:t>
      </w:r>
    </w:p>
    <w:p w14:paraId="40C17F14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5A34F117" w14:textId="77777777" w:rsidR="008E1AB1" w:rsidRDefault="007A7C9F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3C11DC7E" w14:textId="77777777" w:rsidR="004F07CF" w:rsidRDefault="004F07CF" w:rsidP="00813B77">
      <w:pPr>
        <w:spacing w:line="360" w:lineRule="auto"/>
      </w:pPr>
    </w:p>
    <w:p w14:paraId="14449F26" w14:textId="77777777" w:rsidR="008E1AB1" w:rsidRDefault="008E1AB1" w:rsidP="00813B77">
      <w:pPr>
        <w:spacing w:line="360" w:lineRule="auto"/>
      </w:pPr>
      <w:r>
        <w:t>13. What is the motivation behind Penelope’s skepticism about this man who claims to be her husband?</w:t>
      </w:r>
    </w:p>
    <w:p w14:paraId="279A3253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6189527F" w14:textId="77777777" w:rsidR="008E1AB1" w:rsidRDefault="007A7C9F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6C2EC2C0" w14:textId="77777777" w:rsidR="004F07CF" w:rsidRDefault="004F07CF" w:rsidP="00813B77">
      <w:pPr>
        <w:spacing w:line="360" w:lineRule="auto"/>
      </w:pPr>
    </w:p>
    <w:p w14:paraId="58F2402D" w14:textId="77777777" w:rsidR="008E1AB1" w:rsidRDefault="008E1AB1" w:rsidP="00813B77">
      <w:pPr>
        <w:spacing w:line="360" w:lineRule="auto"/>
      </w:pPr>
      <w:r>
        <w:t>14.</w:t>
      </w:r>
      <w:r w:rsidR="007A7C9F">
        <w:t xml:space="preserve"> What does Penelope tell her maid, </w:t>
      </w:r>
      <w:proofErr w:type="spellStart"/>
      <w:r w:rsidR="007A7C9F">
        <w:t>Eurycleia</w:t>
      </w:r>
      <w:proofErr w:type="spellEnd"/>
      <w:r w:rsidR="007A7C9F">
        <w:t>, to do, and what is Odysseus’ response?</w:t>
      </w:r>
    </w:p>
    <w:p w14:paraId="6094E513" w14:textId="77777777" w:rsidR="008E1AB1" w:rsidRPr="005A2E2E" w:rsidRDefault="008E1AB1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4B24E4DD" w14:textId="77777777" w:rsidR="008E1AB1" w:rsidRDefault="007A7C9F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616CDFC1" w14:textId="77777777" w:rsidR="004F07CF" w:rsidRDefault="004F07CF" w:rsidP="00813B77">
      <w:pPr>
        <w:spacing w:line="360" w:lineRule="auto"/>
      </w:pPr>
    </w:p>
    <w:p w14:paraId="28D0D76A" w14:textId="77777777" w:rsidR="004F07CF" w:rsidRDefault="007A7C9F" w:rsidP="004F07CF">
      <w:pPr>
        <w:spacing w:line="360" w:lineRule="auto"/>
      </w:pPr>
      <w:r>
        <w:t>15. Describe</w:t>
      </w:r>
      <w:r w:rsidR="00813B77">
        <w:t xml:space="preserve"> Odysseus and Penelope’s bed.  </w:t>
      </w:r>
    </w:p>
    <w:p w14:paraId="6EE4D15A" w14:textId="77777777" w:rsidR="004F07CF" w:rsidRPr="005A2E2E" w:rsidRDefault="004F07CF" w:rsidP="004F07CF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5B404D59" w14:textId="77777777" w:rsidR="00813B77" w:rsidRPr="005A2E2E" w:rsidRDefault="00813B77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4CE43FA6" w14:textId="77777777" w:rsidR="004F07CF" w:rsidRDefault="004F07CF" w:rsidP="00813B77">
      <w:pPr>
        <w:spacing w:line="360" w:lineRule="auto"/>
      </w:pPr>
    </w:p>
    <w:p w14:paraId="6B6AA7DB" w14:textId="77777777" w:rsidR="004F07CF" w:rsidRDefault="007A7C9F" w:rsidP="004F07CF">
      <w:pPr>
        <w:spacing w:line="360" w:lineRule="auto"/>
      </w:pPr>
      <w:r>
        <w:t>16. What was the purpose behind Penelope’s ruse (or trick) of the bed? (</w:t>
      </w:r>
      <w:proofErr w:type="gramStart"/>
      <w:r>
        <w:t>ll</w:t>
      </w:r>
      <w:proofErr w:type="gramEnd"/>
      <w:r w:rsidR="00813B77">
        <w:t>. 58-80)</w:t>
      </w:r>
    </w:p>
    <w:p w14:paraId="75B6739E" w14:textId="77777777" w:rsidR="004F07CF" w:rsidRPr="005A2E2E" w:rsidRDefault="004F07CF" w:rsidP="004F07CF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737E665D" w14:textId="77777777" w:rsidR="007A7C9F" w:rsidRPr="005A2E2E" w:rsidRDefault="007A7C9F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5329E243" w14:textId="77777777" w:rsidR="004F07CF" w:rsidRDefault="004F07CF" w:rsidP="00813B77">
      <w:pPr>
        <w:spacing w:line="360" w:lineRule="auto"/>
      </w:pPr>
    </w:p>
    <w:p w14:paraId="08DA1483" w14:textId="77777777" w:rsidR="00813B77" w:rsidRDefault="00813B77" w:rsidP="00813B77">
      <w:pPr>
        <w:spacing w:line="360" w:lineRule="auto"/>
      </w:pPr>
      <w:r>
        <w:t>17. Summarize the epic simile used to describe Odysseus’ embrace of Penelope.  Why is an appropriate simile to use in this situation?</w:t>
      </w:r>
    </w:p>
    <w:p w14:paraId="315195D8" w14:textId="77777777" w:rsidR="00813B77" w:rsidRPr="005A2E2E" w:rsidRDefault="00813B77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21EE5869" w14:textId="77777777" w:rsidR="00813B77" w:rsidRDefault="00813B77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4FC27EEC" w14:textId="77777777" w:rsidR="004F07CF" w:rsidRDefault="004F07CF" w:rsidP="00813B77">
      <w:pPr>
        <w:spacing w:line="360" w:lineRule="auto"/>
      </w:pPr>
    </w:p>
    <w:p w14:paraId="738C0836" w14:textId="77777777" w:rsidR="00813B77" w:rsidRDefault="00813B77" w:rsidP="00813B77">
      <w:pPr>
        <w:spacing w:line="360" w:lineRule="auto"/>
      </w:pPr>
      <w:r>
        <w:t>18. What events occur after Odysseus is reunited with his wife?</w:t>
      </w:r>
    </w:p>
    <w:p w14:paraId="5E23EFB5" w14:textId="77777777" w:rsidR="00813B77" w:rsidRPr="005A2E2E" w:rsidRDefault="00813B77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23AFE8C5" w14:textId="77777777" w:rsidR="00813B77" w:rsidRPr="005A2E2E" w:rsidRDefault="00813B77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</w:p>
    <w:p w14:paraId="39BBEF1C" w14:textId="5113F785" w:rsidR="00813B77" w:rsidRDefault="00813B77" w:rsidP="00813B77">
      <w:pPr>
        <w:spacing w:line="360" w:lineRule="auto"/>
      </w:pPr>
      <w:r w:rsidRPr="005A2E2E">
        <w:t>___________________________________________________________________________</w:t>
      </w:r>
      <w:r>
        <w:t>______________</w:t>
      </w:r>
      <w:r w:rsidRPr="005A2E2E">
        <w:t>_</w:t>
      </w:r>
      <w:bookmarkStart w:id="0" w:name="_GoBack"/>
      <w:bookmarkEnd w:id="0"/>
    </w:p>
    <w:sectPr w:rsidR="00813B77" w:rsidSect="00050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0B62"/>
    <w:rsid w:val="00050B62"/>
    <w:rsid w:val="001D0EC7"/>
    <w:rsid w:val="003423A0"/>
    <w:rsid w:val="003E5A7C"/>
    <w:rsid w:val="00431B42"/>
    <w:rsid w:val="004F07CF"/>
    <w:rsid w:val="00531595"/>
    <w:rsid w:val="006F02E2"/>
    <w:rsid w:val="007A7C9F"/>
    <w:rsid w:val="00813B77"/>
    <w:rsid w:val="008E1AB1"/>
    <w:rsid w:val="00915634"/>
    <w:rsid w:val="0092210C"/>
    <w:rsid w:val="009C172D"/>
    <w:rsid w:val="00E9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7D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756</Words>
  <Characters>4313</Characters>
  <Application>Microsoft Macintosh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McLean</dc:creator>
  <cp:keywords/>
  <dc:description/>
  <cp:lastModifiedBy>Justin McLean</cp:lastModifiedBy>
  <cp:revision>9</cp:revision>
  <dcterms:created xsi:type="dcterms:W3CDTF">2013-01-12T20:49:00Z</dcterms:created>
  <dcterms:modified xsi:type="dcterms:W3CDTF">2013-12-10T03:06:00Z</dcterms:modified>
</cp:coreProperties>
</file>